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6D905" w14:textId="5C292EB3" w:rsidR="004F21B1" w:rsidRPr="004F21B1" w:rsidRDefault="004F21B1" w:rsidP="004F21B1">
      <w:pPr>
        <w:jc w:val="center"/>
        <w:rPr>
          <w:b/>
          <w:bCs/>
          <w:sz w:val="28"/>
          <w:szCs w:val="28"/>
        </w:rPr>
      </w:pPr>
      <w:r w:rsidRPr="004F21B1">
        <w:rPr>
          <w:b/>
          <w:bCs/>
          <w:sz w:val="28"/>
          <w:szCs w:val="28"/>
        </w:rPr>
        <w:t>SCÉNÁŘ: Marie Svobodová</w:t>
      </w:r>
    </w:p>
    <w:p w14:paraId="3C247D1B" w14:textId="1AF3DD54" w:rsidR="004F21B1" w:rsidRDefault="178EE4F9" w:rsidP="5ACD66A7">
      <w:pPr>
        <w:rPr>
          <w:b/>
          <w:bCs/>
        </w:rPr>
      </w:pPr>
      <w:r w:rsidRPr="1E960241">
        <w:rPr>
          <w:b/>
          <w:bCs/>
          <w:color w:val="FF0000"/>
        </w:rPr>
        <w:t>Žák</w:t>
      </w:r>
      <w:r w:rsidRPr="1E960241">
        <w:rPr>
          <w:b/>
          <w:bCs/>
        </w:rPr>
        <w:t xml:space="preserve">: </w:t>
      </w:r>
      <w:r w:rsidR="0DE961FD" w:rsidRPr="1E960241">
        <w:rPr>
          <w:b/>
          <w:bCs/>
        </w:rPr>
        <w:t>v Roce</w:t>
      </w:r>
      <w:r w:rsidR="454CB079" w:rsidRPr="1E960241">
        <w:rPr>
          <w:b/>
          <w:bCs/>
        </w:rPr>
        <w:t xml:space="preserve"> 1936</w:t>
      </w:r>
      <w:r w:rsidR="4273340A" w:rsidRPr="1E960241">
        <w:rPr>
          <w:b/>
          <w:bCs/>
        </w:rPr>
        <w:t xml:space="preserve"> se začal psát životní příběh Marie Svobodové, rozené Jelínkové. </w:t>
      </w:r>
      <w:r w:rsidR="193298B2" w:rsidRPr="1E960241">
        <w:rPr>
          <w:b/>
          <w:bCs/>
        </w:rPr>
        <w:t>Narodila se do podnikatelské rodiny – její tatínek byl spoluvlastníkem železářství.</w:t>
      </w:r>
    </w:p>
    <w:p w14:paraId="2703209B" w14:textId="6FD6E31F" w:rsidR="004F21B1" w:rsidRDefault="720A33F2" w:rsidP="5ACD66A7">
      <w:pPr>
        <w:rPr>
          <w:b/>
          <w:bCs/>
        </w:rPr>
      </w:pPr>
      <w:r w:rsidRPr="5ACD66A7">
        <w:rPr>
          <w:b/>
          <w:bCs/>
        </w:rPr>
        <w:t xml:space="preserve">Nicméně </w:t>
      </w:r>
      <w:r w:rsidR="5990C897" w:rsidRPr="5ACD66A7">
        <w:rPr>
          <w:b/>
          <w:bCs/>
        </w:rPr>
        <w:t xml:space="preserve">poklidný </w:t>
      </w:r>
      <w:r w:rsidRPr="5ACD66A7">
        <w:rPr>
          <w:b/>
          <w:bCs/>
        </w:rPr>
        <w:t>život</w:t>
      </w:r>
      <w:r w:rsidR="5990C897" w:rsidRPr="5ACD66A7">
        <w:rPr>
          <w:b/>
          <w:bCs/>
        </w:rPr>
        <w:t xml:space="preserve"> Marie i celé rodiny</w:t>
      </w:r>
      <w:r w:rsidRPr="5ACD66A7">
        <w:rPr>
          <w:b/>
          <w:bCs/>
        </w:rPr>
        <w:t xml:space="preserve"> se změnil v roce 1939, kdy na její rodné město dolehl stín nacistické krutovlády.</w:t>
      </w:r>
    </w:p>
    <w:p w14:paraId="309C7E9C" w14:textId="2A628662" w:rsidR="005D2A55" w:rsidRPr="00FC106A" w:rsidRDefault="57958B89" w:rsidP="5ACD66A7">
      <w:r w:rsidRPr="1E960241">
        <w:rPr>
          <w:b/>
          <w:bCs/>
          <w:color w:val="FF0000"/>
        </w:rPr>
        <w:t>Pamětnice</w:t>
      </w:r>
      <w:r>
        <w:t xml:space="preserve">: </w:t>
      </w:r>
      <w:r w:rsidR="08616EFA">
        <w:t>…</w:t>
      </w:r>
      <w:r w:rsidR="0A7CBA7B">
        <w:t xml:space="preserve">a </w:t>
      </w:r>
      <w:r w:rsidR="08616EFA">
        <w:t>pamatuju se, když nás</w:t>
      </w:r>
      <w:r w:rsidR="5CB53067">
        <w:t xml:space="preserve"> vlastně</w:t>
      </w:r>
      <w:r w:rsidR="08616EFA">
        <w:t xml:space="preserve"> v tom březnu obsazovali Němci</w:t>
      </w:r>
      <w:r w:rsidR="4710E02A">
        <w:t>, jak jezdil</w:t>
      </w:r>
      <w:r w:rsidR="4A8BE3AB">
        <w:t>y</w:t>
      </w:r>
      <w:r w:rsidR="4710E02A">
        <w:t xml:space="preserve"> ty motorky, jak jsem cítila </w:t>
      </w:r>
      <w:r w:rsidR="5CB53067">
        <w:t xml:space="preserve">nějaké </w:t>
      </w:r>
      <w:r w:rsidR="4710E02A">
        <w:t>napětí v rodině</w:t>
      </w:r>
      <w:r w:rsidR="06FB8ADF">
        <w:t>.</w:t>
      </w:r>
    </w:p>
    <w:p w14:paraId="0ACE4EFD" w14:textId="20CA2336" w:rsidR="003D51F9" w:rsidRPr="00FC106A" w:rsidRDefault="616E23C3" w:rsidP="5ACD66A7">
      <w:r w:rsidRPr="1E960241">
        <w:rPr>
          <w:i/>
          <w:iCs/>
          <w:sz w:val="18"/>
          <w:szCs w:val="18"/>
        </w:rPr>
        <w:t xml:space="preserve"> </w:t>
      </w:r>
      <w:r w:rsidR="733DF448">
        <w:t xml:space="preserve">… tatínek měl </w:t>
      </w:r>
      <w:proofErr w:type="spellStart"/>
      <w:r w:rsidR="733DF448">
        <w:t>rozestavěn</w:t>
      </w:r>
      <w:r w:rsidR="537B3A07">
        <w:t>ej</w:t>
      </w:r>
      <w:proofErr w:type="spellEnd"/>
      <w:r w:rsidR="733DF448">
        <w:t xml:space="preserve"> tenhle dům a přišel Hitler</w:t>
      </w:r>
      <w:r w:rsidR="60C81A5B">
        <w:t xml:space="preserve"> </w:t>
      </w:r>
      <w:r w:rsidR="733DF448">
        <w:t>…na to já se taky pamatuju…když nás tady obsazovali…to jsem byla opravdu malinká a Hitler zakázal stavbu</w:t>
      </w:r>
      <w:r w:rsidR="73D0F21A">
        <w:t>.</w:t>
      </w:r>
    </w:p>
    <w:p w14:paraId="05BC0C1E" w14:textId="2DBA1A2D" w:rsidR="005376F8" w:rsidRDefault="6F922B1D" w:rsidP="5ACD66A7">
      <w:pPr>
        <w:rPr>
          <w:b/>
          <w:bCs/>
        </w:rPr>
      </w:pPr>
      <w:r w:rsidRPr="5ACD66A7">
        <w:rPr>
          <w:b/>
          <w:bCs/>
          <w:color w:val="FF0000"/>
        </w:rPr>
        <w:t>Žák</w:t>
      </w:r>
      <w:r w:rsidRPr="5ACD66A7">
        <w:rPr>
          <w:b/>
          <w:bCs/>
        </w:rPr>
        <w:t xml:space="preserve">: </w:t>
      </w:r>
      <w:r w:rsidR="4736AEE5" w:rsidRPr="5ACD66A7">
        <w:rPr>
          <w:b/>
          <w:bCs/>
        </w:rPr>
        <w:t xml:space="preserve">Během 2. světové války </w:t>
      </w:r>
      <w:r w:rsidR="6A8716F0" w:rsidRPr="5ACD66A7">
        <w:rPr>
          <w:b/>
          <w:bCs/>
        </w:rPr>
        <w:t>byla</w:t>
      </w:r>
      <w:r w:rsidR="266A89BB" w:rsidRPr="5ACD66A7">
        <w:rPr>
          <w:b/>
          <w:bCs/>
        </w:rPr>
        <w:t xml:space="preserve"> rodin</w:t>
      </w:r>
      <w:r w:rsidR="6A8716F0" w:rsidRPr="5ACD66A7">
        <w:rPr>
          <w:b/>
          <w:bCs/>
        </w:rPr>
        <w:t>a</w:t>
      </w:r>
      <w:r w:rsidR="266A89BB" w:rsidRPr="5ACD66A7">
        <w:rPr>
          <w:b/>
          <w:bCs/>
        </w:rPr>
        <w:t xml:space="preserve"> Jelínkových </w:t>
      </w:r>
      <w:r w:rsidR="6A8716F0" w:rsidRPr="5ACD66A7">
        <w:rPr>
          <w:b/>
          <w:bCs/>
        </w:rPr>
        <w:t xml:space="preserve">v </w:t>
      </w:r>
      <w:r w:rsidR="266A89BB" w:rsidRPr="5ACD66A7">
        <w:rPr>
          <w:b/>
          <w:bCs/>
        </w:rPr>
        <w:t>nebezpečí</w:t>
      </w:r>
      <w:r w:rsidR="3963BD19" w:rsidRPr="5ACD66A7">
        <w:rPr>
          <w:b/>
          <w:bCs/>
        </w:rPr>
        <w:t>, neboť se zapojili do tichého boje za svou vlast!</w:t>
      </w:r>
      <w:r w:rsidR="266A89BB" w:rsidRPr="5ACD66A7">
        <w:rPr>
          <w:b/>
          <w:bCs/>
        </w:rPr>
        <w:t xml:space="preserve"> </w:t>
      </w:r>
    </w:p>
    <w:p w14:paraId="6FF5701C" w14:textId="05B59EA5" w:rsidR="005376F8" w:rsidRPr="00FC106A" w:rsidRDefault="6C0781F9" w:rsidP="5ACD66A7">
      <w:r w:rsidRPr="1E960241">
        <w:rPr>
          <w:b/>
          <w:bCs/>
          <w:color w:val="FF0000"/>
        </w:rPr>
        <w:t>Pamětnice</w:t>
      </w:r>
      <w:r>
        <w:t xml:space="preserve">: </w:t>
      </w:r>
      <w:r w:rsidR="073506FA">
        <w:t>N</w:t>
      </w:r>
      <w:r w:rsidR="083E6205">
        <w:t xml:space="preserve">áš tatínek </w:t>
      </w:r>
      <w:r w:rsidR="5CB53067">
        <w:t xml:space="preserve">teda </w:t>
      </w:r>
      <w:r w:rsidR="083E6205">
        <w:t xml:space="preserve">dělal do odboje, takže my jsme dokonce v bytě </w:t>
      </w:r>
      <w:r w:rsidR="4710E02A">
        <w:t xml:space="preserve">měli </w:t>
      </w:r>
      <w:r w:rsidR="083E6205">
        <w:t>partyzána</w:t>
      </w:r>
      <w:r w:rsidR="1C9936CA">
        <w:t xml:space="preserve"> ... u nás s námi v bytě bydlel pan Hýbl. Půl roku tam byl...</w:t>
      </w:r>
    </w:p>
    <w:p w14:paraId="2C0ED62D" w14:textId="6E02CDBE" w:rsidR="0071132B" w:rsidRDefault="35076FB4" w:rsidP="5ACD66A7">
      <w:pPr>
        <w:rPr>
          <w:b/>
          <w:bCs/>
        </w:rPr>
      </w:pPr>
      <w:r w:rsidRPr="5ACD66A7">
        <w:rPr>
          <w:b/>
          <w:bCs/>
          <w:color w:val="FF0000"/>
        </w:rPr>
        <w:t>Žák</w:t>
      </w:r>
      <w:r w:rsidRPr="5ACD66A7">
        <w:rPr>
          <w:b/>
          <w:bCs/>
        </w:rPr>
        <w:t xml:space="preserve">: </w:t>
      </w:r>
      <w:r w:rsidR="71F3EB83" w:rsidRPr="5ACD66A7">
        <w:rPr>
          <w:b/>
          <w:bCs/>
        </w:rPr>
        <w:t xml:space="preserve">Po válce začal tatínek Marie </w:t>
      </w:r>
      <w:r w:rsidR="6A8716F0" w:rsidRPr="5ACD66A7">
        <w:rPr>
          <w:b/>
          <w:bCs/>
        </w:rPr>
        <w:t xml:space="preserve">znovu </w:t>
      </w:r>
      <w:r w:rsidR="71F3EB83" w:rsidRPr="5ACD66A7">
        <w:rPr>
          <w:b/>
          <w:bCs/>
        </w:rPr>
        <w:t>obchodovat!</w:t>
      </w:r>
      <w:r w:rsidR="4B08E72B" w:rsidRPr="5ACD66A7">
        <w:rPr>
          <w:b/>
          <w:bCs/>
        </w:rPr>
        <w:t xml:space="preserve"> Marie zatím naplno rozvíjela svůj pěvecký talent</w:t>
      </w:r>
      <w:r w:rsidR="59F38C4D" w:rsidRPr="5ACD66A7">
        <w:rPr>
          <w:b/>
          <w:bCs/>
        </w:rPr>
        <w:t xml:space="preserve"> v místním Podorlickém dětském pěveckém sboru.</w:t>
      </w:r>
    </w:p>
    <w:p w14:paraId="719E30AA" w14:textId="2393D31F" w:rsidR="00FC106A" w:rsidRPr="00FC106A" w:rsidRDefault="6BC2118C" w:rsidP="5ACD66A7">
      <w:r w:rsidRPr="1E960241">
        <w:rPr>
          <w:b/>
          <w:bCs/>
          <w:color w:val="FF0000"/>
        </w:rPr>
        <w:t>Pamětnice</w:t>
      </w:r>
      <w:r>
        <w:t xml:space="preserve">: </w:t>
      </w:r>
      <w:r w:rsidR="2806B9AF">
        <w:t>J</w:t>
      </w:r>
      <w:r w:rsidR="4DB9FE07">
        <w:t>á jsem byl</w:t>
      </w:r>
      <w:r w:rsidR="23D60256">
        <w:t>a</w:t>
      </w:r>
      <w:r w:rsidR="4DB9FE07">
        <w:t xml:space="preserve"> u toho</w:t>
      </w:r>
      <w:r w:rsidR="2E475D06">
        <w:t>,</w:t>
      </w:r>
      <w:r w:rsidR="4DB9FE07">
        <w:t xml:space="preserve"> když se zakládal sbor</w:t>
      </w:r>
      <w:r w:rsidR="13253297">
        <w:t>...</w:t>
      </w:r>
      <w:r w:rsidR="4DB9FE07">
        <w:t xml:space="preserve"> </w:t>
      </w:r>
    </w:p>
    <w:p w14:paraId="6D33AE6F" w14:textId="2D958DD5" w:rsidR="00E5763B" w:rsidRDefault="264B3D97" w:rsidP="5ACD66A7">
      <w:pPr>
        <w:rPr>
          <w:b/>
          <w:bCs/>
        </w:rPr>
      </w:pPr>
      <w:r w:rsidRPr="5ACD66A7">
        <w:rPr>
          <w:b/>
          <w:bCs/>
          <w:color w:val="FF0000"/>
        </w:rPr>
        <w:t>Žák</w:t>
      </w:r>
      <w:r w:rsidRPr="5ACD66A7">
        <w:rPr>
          <w:b/>
          <w:bCs/>
        </w:rPr>
        <w:t xml:space="preserve">: </w:t>
      </w:r>
      <w:r w:rsidR="59F38C4D" w:rsidRPr="5ACD66A7">
        <w:rPr>
          <w:b/>
          <w:bCs/>
        </w:rPr>
        <w:t>…</w:t>
      </w:r>
      <w:r w:rsidR="4B08E72B" w:rsidRPr="5ACD66A7">
        <w:rPr>
          <w:b/>
          <w:bCs/>
        </w:rPr>
        <w:t xml:space="preserve">vzpomíná </w:t>
      </w:r>
      <w:r w:rsidR="6A9BBDA2" w:rsidRPr="5ACD66A7">
        <w:rPr>
          <w:b/>
          <w:bCs/>
        </w:rPr>
        <w:t xml:space="preserve">Marie </w:t>
      </w:r>
      <w:r w:rsidR="4B08E72B" w:rsidRPr="5ACD66A7">
        <w:rPr>
          <w:b/>
          <w:bCs/>
        </w:rPr>
        <w:t xml:space="preserve">na rok 1946, kdy vznikl </w:t>
      </w:r>
      <w:r w:rsidR="71CD60E6" w:rsidRPr="5ACD66A7">
        <w:rPr>
          <w:b/>
          <w:bCs/>
        </w:rPr>
        <w:t>jeden z nejdéle</w:t>
      </w:r>
      <w:r w:rsidR="216AB32D" w:rsidRPr="5ACD66A7">
        <w:rPr>
          <w:b/>
          <w:bCs/>
        </w:rPr>
        <w:t xml:space="preserve"> působící</w:t>
      </w:r>
      <w:r w:rsidR="71CD60E6" w:rsidRPr="5ACD66A7">
        <w:rPr>
          <w:b/>
          <w:bCs/>
        </w:rPr>
        <w:t>ch</w:t>
      </w:r>
      <w:r w:rsidR="59F38C4D" w:rsidRPr="5ACD66A7">
        <w:rPr>
          <w:b/>
          <w:bCs/>
        </w:rPr>
        <w:t xml:space="preserve"> dětský</w:t>
      </w:r>
      <w:r w:rsidR="71CD60E6" w:rsidRPr="5ACD66A7">
        <w:rPr>
          <w:b/>
          <w:bCs/>
        </w:rPr>
        <w:t>ch</w:t>
      </w:r>
      <w:r w:rsidR="59F38C4D" w:rsidRPr="5ACD66A7">
        <w:rPr>
          <w:b/>
          <w:bCs/>
        </w:rPr>
        <w:t xml:space="preserve"> sbor</w:t>
      </w:r>
      <w:r w:rsidR="71CD60E6" w:rsidRPr="5ACD66A7">
        <w:rPr>
          <w:b/>
          <w:bCs/>
        </w:rPr>
        <w:t>ů</w:t>
      </w:r>
      <w:r w:rsidR="59F38C4D" w:rsidRPr="5ACD66A7">
        <w:rPr>
          <w:b/>
          <w:bCs/>
        </w:rPr>
        <w:t xml:space="preserve"> v ČR. Sen Marie – vystudovat konzervatoř a stát se zpěvačkou </w:t>
      </w:r>
      <w:r w:rsidR="3B7D1960" w:rsidRPr="5ACD66A7">
        <w:rPr>
          <w:b/>
          <w:bCs/>
        </w:rPr>
        <w:t xml:space="preserve">ustoupil před sklenářským řemeslem. </w:t>
      </w:r>
    </w:p>
    <w:p w14:paraId="373F6239" w14:textId="6328BB48" w:rsidR="009B3E0B" w:rsidRDefault="2B636897" w:rsidP="5ACD66A7">
      <w:pPr>
        <w:rPr>
          <w:b/>
          <w:bCs/>
          <w:highlight w:val="cyan"/>
        </w:rPr>
      </w:pPr>
      <w:r w:rsidRPr="1E960241">
        <w:rPr>
          <w:b/>
          <w:bCs/>
        </w:rPr>
        <w:t>N</w:t>
      </w:r>
      <w:r w:rsidR="59DDE203" w:rsidRPr="1E960241">
        <w:rPr>
          <w:b/>
          <w:bCs/>
        </w:rPr>
        <w:t xml:space="preserve">etrvalo dlouho a léta svobody </w:t>
      </w:r>
      <w:r w:rsidRPr="1E960241">
        <w:rPr>
          <w:b/>
          <w:bCs/>
        </w:rPr>
        <w:t>opět skončila.</w:t>
      </w:r>
      <w:r w:rsidR="31968121" w:rsidRPr="1E960241">
        <w:rPr>
          <w:b/>
          <w:bCs/>
        </w:rPr>
        <w:t xml:space="preserve"> </w:t>
      </w:r>
      <w:r w:rsidR="59DDE203" w:rsidRPr="1E960241">
        <w:rPr>
          <w:b/>
          <w:bCs/>
        </w:rPr>
        <w:t xml:space="preserve">V únoru roku 1948 se </w:t>
      </w:r>
      <w:r w:rsidR="45F804AA" w:rsidRPr="1E960241">
        <w:rPr>
          <w:b/>
          <w:bCs/>
        </w:rPr>
        <w:t>dostal</w:t>
      </w:r>
      <w:r w:rsidR="59DDE203" w:rsidRPr="1E960241">
        <w:rPr>
          <w:b/>
          <w:bCs/>
        </w:rPr>
        <w:t xml:space="preserve"> k moci</w:t>
      </w:r>
      <w:r w:rsidR="45F804AA" w:rsidRPr="1E960241">
        <w:rPr>
          <w:b/>
          <w:bCs/>
        </w:rPr>
        <w:t xml:space="preserve"> komunistický režim</w:t>
      </w:r>
      <w:r w:rsidR="59DDE203" w:rsidRPr="1E960241">
        <w:rPr>
          <w:b/>
          <w:bCs/>
        </w:rPr>
        <w:t xml:space="preserve">, </w:t>
      </w:r>
      <w:r w:rsidR="2E5F3362" w:rsidRPr="1E960241">
        <w:rPr>
          <w:b/>
          <w:bCs/>
        </w:rPr>
        <w:t>který zasáhl i Marii a jejich rodinný obchod</w:t>
      </w:r>
      <w:r w:rsidR="59DDE203" w:rsidRPr="1E960241">
        <w:rPr>
          <w:b/>
          <w:bCs/>
        </w:rPr>
        <w:t>.</w:t>
      </w:r>
    </w:p>
    <w:p w14:paraId="3D3C2DAF" w14:textId="7917020F" w:rsidR="00D82184" w:rsidRDefault="4754677B" w:rsidP="5ACD66A7">
      <w:proofErr w:type="gramStart"/>
      <w:r w:rsidRPr="1E960241">
        <w:rPr>
          <w:b/>
          <w:bCs/>
          <w:color w:val="FF0000"/>
        </w:rPr>
        <w:t>Pamětnice</w:t>
      </w:r>
      <w:r>
        <w:t>:</w:t>
      </w:r>
      <w:r w:rsidR="62FA3D3B">
        <w:t>...</w:t>
      </w:r>
      <w:proofErr w:type="gramEnd"/>
      <w:r w:rsidR="62FA3D3B">
        <w:t xml:space="preserve"> </w:t>
      </w:r>
      <w:r w:rsidR="59DDE203">
        <w:t>přišli, znárodnili to, zalepili všecky dveře.</w:t>
      </w:r>
      <w:r w:rsidR="13D73E35">
        <w:t xml:space="preserve"> Nesměli jsme ani z chodby. To si pamatuju, jak to bylo zalepený.</w:t>
      </w:r>
    </w:p>
    <w:p w14:paraId="4CB14F96" w14:textId="5914DAAF" w:rsidR="00D82184" w:rsidRPr="00E5763B" w:rsidRDefault="59DDE203" w:rsidP="5ACD66A7">
      <w:r w:rsidRPr="1E960241">
        <w:rPr>
          <w:b/>
          <w:bCs/>
        </w:rPr>
        <w:t>32:</w:t>
      </w:r>
      <w:proofErr w:type="gramStart"/>
      <w:r w:rsidRPr="1E960241">
        <w:rPr>
          <w:b/>
          <w:bCs/>
        </w:rPr>
        <w:t>00 – 32</w:t>
      </w:r>
      <w:proofErr w:type="gramEnd"/>
      <w:r w:rsidRPr="1E960241">
        <w:rPr>
          <w:b/>
          <w:bCs/>
        </w:rPr>
        <w:t>:06</w:t>
      </w:r>
      <w:r w:rsidR="6CD04366" w:rsidRPr="1E960241">
        <w:rPr>
          <w:b/>
          <w:bCs/>
        </w:rPr>
        <w:t xml:space="preserve"> -</w:t>
      </w:r>
      <w:r>
        <w:t xml:space="preserve"> </w:t>
      </w:r>
      <w:r w:rsidR="629BC0C7">
        <w:t xml:space="preserve">Tak - náš tatínek </w:t>
      </w:r>
      <w:r>
        <w:t>byl bez práce a nesměl ho nikdo v Jablonným přijmout do práce</w:t>
      </w:r>
      <w:r w:rsidR="2DC45E3B">
        <w:t>.</w:t>
      </w:r>
    </w:p>
    <w:p w14:paraId="232E9C85" w14:textId="64E8F440" w:rsidR="00D82184" w:rsidRDefault="0865D577" w:rsidP="5ACD66A7">
      <w:pPr>
        <w:rPr>
          <w:b/>
          <w:bCs/>
        </w:rPr>
      </w:pPr>
      <w:r w:rsidRPr="5ACD66A7">
        <w:rPr>
          <w:b/>
          <w:bCs/>
          <w:color w:val="FF0000"/>
        </w:rPr>
        <w:t>Žák</w:t>
      </w:r>
      <w:r w:rsidRPr="5ACD66A7">
        <w:rPr>
          <w:b/>
          <w:bCs/>
        </w:rPr>
        <w:t xml:space="preserve">: </w:t>
      </w:r>
      <w:r w:rsidR="71F3EB83" w:rsidRPr="5ACD66A7">
        <w:rPr>
          <w:b/>
          <w:bCs/>
        </w:rPr>
        <w:t xml:space="preserve">Navzdory znárodňování rodina Jelínkova vyjednávala </w:t>
      </w:r>
      <w:r w:rsidR="0D2277F7" w:rsidRPr="5ACD66A7">
        <w:rPr>
          <w:b/>
          <w:bCs/>
        </w:rPr>
        <w:t>o zřízení státního podniku, který v Jablonném do té doby nebyl…</w:t>
      </w:r>
    </w:p>
    <w:p w14:paraId="63530AA7" w14:textId="02B6E354" w:rsidR="00712B77" w:rsidRPr="00E5763B" w:rsidRDefault="69B98E59" w:rsidP="5ACD66A7">
      <w:r w:rsidRPr="1E960241">
        <w:rPr>
          <w:b/>
          <w:bCs/>
          <w:color w:val="FF0000"/>
        </w:rPr>
        <w:t>Pamětnice</w:t>
      </w:r>
      <w:r>
        <w:t xml:space="preserve">: </w:t>
      </w:r>
      <w:r w:rsidR="4C2A865A">
        <w:t>T</w:t>
      </w:r>
      <w:r w:rsidR="651B0496">
        <w:t xml:space="preserve">ady zařídili sklenářství a tatínek ho chtěl, když nám znárodnili </w:t>
      </w:r>
      <w:r w:rsidR="3AE69AED">
        <w:t xml:space="preserve">ten </w:t>
      </w:r>
      <w:r w:rsidR="651B0496">
        <w:t>obchod, tak chtěl to sklenářství udělat tam a proti tomu se tady jeden pán postavil, že tady budou jesle</w:t>
      </w:r>
      <w:r w:rsidR="13F1BE1F">
        <w:t>.</w:t>
      </w:r>
    </w:p>
    <w:p w14:paraId="59E24DF0" w14:textId="0D5D2FC4" w:rsidR="00712B77" w:rsidRDefault="6012A37B" w:rsidP="5ACD66A7">
      <w:pPr>
        <w:rPr>
          <w:b/>
          <w:bCs/>
        </w:rPr>
      </w:pPr>
      <w:r w:rsidRPr="5ACD66A7">
        <w:rPr>
          <w:b/>
          <w:bCs/>
          <w:color w:val="FF0000"/>
        </w:rPr>
        <w:t>Žák</w:t>
      </w:r>
      <w:r w:rsidRPr="5ACD66A7">
        <w:rPr>
          <w:b/>
          <w:bCs/>
        </w:rPr>
        <w:t xml:space="preserve">: </w:t>
      </w:r>
      <w:r w:rsidR="0D2277F7" w:rsidRPr="5ACD66A7">
        <w:rPr>
          <w:b/>
          <w:bCs/>
        </w:rPr>
        <w:t xml:space="preserve">Marie </w:t>
      </w:r>
      <w:r w:rsidR="16C326CF" w:rsidRPr="5ACD66A7">
        <w:rPr>
          <w:b/>
          <w:bCs/>
        </w:rPr>
        <w:t>Svobodová</w:t>
      </w:r>
      <w:r w:rsidR="0D2277F7" w:rsidRPr="5ACD66A7">
        <w:rPr>
          <w:b/>
          <w:bCs/>
        </w:rPr>
        <w:t xml:space="preserve"> však vzpomíná na svého tatínka, jako na podnikavého člověka, který se jen tak něčeho nezalekne. </w:t>
      </w:r>
    </w:p>
    <w:p w14:paraId="00E896A3" w14:textId="3D3BB3F4" w:rsidR="00712B77" w:rsidRPr="00E5763B" w:rsidRDefault="67837440" w:rsidP="5ACD66A7">
      <w:proofErr w:type="gramStart"/>
      <w:r w:rsidRPr="1E960241">
        <w:rPr>
          <w:b/>
          <w:bCs/>
          <w:color w:val="FF0000"/>
        </w:rPr>
        <w:t>Pamětnice</w:t>
      </w:r>
      <w:r w:rsidRPr="1E960241">
        <w:rPr>
          <w:b/>
          <w:bCs/>
        </w:rPr>
        <w:t>:</w:t>
      </w:r>
      <w:r w:rsidR="2EA8F4BE">
        <w:t>...</w:t>
      </w:r>
      <w:proofErr w:type="gramEnd"/>
      <w:r w:rsidR="651B0496">
        <w:t>a tatínek to sklenářství tady chtěl zbudovat, tak</w:t>
      </w:r>
      <w:r w:rsidR="2E26E7B1">
        <w:t>že</w:t>
      </w:r>
      <w:r w:rsidR="651B0496">
        <w:t xml:space="preserve"> jsme ho měli ve sklepních místnostech</w:t>
      </w:r>
      <w:r w:rsidR="251CF2D8">
        <w:t>.</w:t>
      </w:r>
      <w:r w:rsidR="26238D95">
        <w:t xml:space="preserve"> </w:t>
      </w:r>
    </w:p>
    <w:p w14:paraId="3070B6AB" w14:textId="590EDCAE" w:rsidR="00090ED3" w:rsidRPr="00E5763B" w:rsidRDefault="00F17C1A" w:rsidP="5ACD66A7">
      <w:r>
        <w:t>N</w:t>
      </w:r>
      <w:r w:rsidR="16C326CF">
        <w:t>ebyla to žádná legrace</w:t>
      </w:r>
      <w:r w:rsidR="72CE6085">
        <w:t xml:space="preserve"> víš</w:t>
      </w:r>
      <w:r w:rsidR="16C326CF">
        <w:t>…zůstal bez práce</w:t>
      </w:r>
    </w:p>
    <w:p w14:paraId="7B91A7BB" w14:textId="58867CD1" w:rsidR="00DD664E" w:rsidRDefault="342B66EA" w:rsidP="5ACD66A7">
      <w:pPr>
        <w:rPr>
          <w:b/>
          <w:bCs/>
        </w:rPr>
      </w:pPr>
      <w:r w:rsidRPr="5ACD66A7">
        <w:rPr>
          <w:b/>
          <w:bCs/>
          <w:color w:val="FF0000"/>
        </w:rPr>
        <w:t>Žák</w:t>
      </w:r>
      <w:r w:rsidRPr="5ACD66A7">
        <w:rPr>
          <w:b/>
          <w:bCs/>
        </w:rPr>
        <w:t xml:space="preserve">: </w:t>
      </w:r>
      <w:r w:rsidR="16C326CF" w:rsidRPr="5ACD66A7">
        <w:rPr>
          <w:b/>
          <w:bCs/>
        </w:rPr>
        <w:t xml:space="preserve">Na zbytek života Marie Svobodová vzpomíná s radostí, celý život zasvětila rodině a sklenářskému řemeslu. Dnes se raduje ze svých vnoučat. Ráda by jim i </w:t>
      </w:r>
      <w:r w:rsidR="72CE6085" w:rsidRPr="5ACD66A7">
        <w:rPr>
          <w:b/>
          <w:bCs/>
        </w:rPr>
        <w:t>dalším generacím předala poselství…</w:t>
      </w:r>
    </w:p>
    <w:p w14:paraId="6C7E4AFD" w14:textId="2A34EC75" w:rsidR="00363C55" w:rsidRDefault="6228B793">
      <w:r w:rsidRPr="1E960241">
        <w:rPr>
          <w:b/>
          <w:bCs/>
          <w:color w:val="FF0000"/>
        </w:rPr>
        <w:t>Pamětnice</w:t>
      </w:r>
      <w:r w:rsidRPr="1E960241">
        <w:rPr>
          <w:b/>
          <w:bCs/>
        </w:rPr>
        <w:t xml:space="preserve">: </w:t>
      </w:r>
      <w:bookmarkStart w:id="0" w:name="_GoBack"/>
      <w:bookmarkEnd w:id="0"/>
      <w:r w:rsidR="33A055EC">
        <w:t>Aby pracovaly a aby nebraly drogy ... když to slyším v televizi. Mám i šikovný vnuky. J</w:t>
      </w:r>
      <w:r w:rsidR="0FAD385D">
        <w:t>á mám radost</w:t>
      </w:r>
      <w:r w:rsidR="289E9B32">
        <w:t xml:space="preserve"> z dětí</w:t>
      </w:r>
      <w:r w:rsidR="0FAD385D">
        <w:t xml:space="preserve"> a vzkazuju jim teda, a</w:t>
      </w:r>
      <w:r w:rsidR="26238D95">
        <w:t>by pracoval</w:t>
      </w:r>
      <w:r w:rsidR="318BBB35">
        <w:t>y</w:t>
      </w:r>
      <w:r w:rsidR="0FAD385D">
        <w:t>.</w:t>
      </w:r>
    </w:p>
    <w:sectPr w:rsidR="0036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9"/>
    <w:rsid w:val="00090ED3"/>
    <w:rsid w:val="000A74D5"/>
    <w:rsid w:val="00207CBD"/>
    <w:rsid w:val="00363C55"/>
    <w:rsid w:val="003C7D2D"/>
    <w:rsid w:val="003D51F9"/>
    <w:rsid w:val="00405D40"/>
    <w:rsid w:val="004F21B1"/>
    <w:rsid w:val="005376F8"/>
    <w:rsid w:val="00551567"/>
    <w:rsid w:val="005D2A55"/>
    <w:rsid w:val="006E27D7"/>
    <w:rsid w:val="0071132B"/>
    <w:rsid w:val="00712B77"/>
    <w:rsid w:val="00740331"/>
    <w:rsid w:val="007F2D78"/>
    <w:rsid w:val="00926DC8"/>
    <w:rsid w:val="00934872"/>
    <w:rsid w:val="009B3E0B"/>
    <w:rsid w:val="009B70C4"/>
    <w:rsid w:val="00B72E8F"/>
    <w:rsid w:val="00BC7354"/>
    <w:rsid w:val="00C72D77"/>
    <w:rsid w:val="00D41F7E"/>
    <w:rsid w:val="00D82184"/>
    <w:rsid w:val="00DD664E"/>
    <w:rsid w:val="00E02245"/>
    <w:rsid w:val="00E5763B"/>
    <w:rsid w:val="00E94A9C"/>
    <w:rsid w:val="00EF3650"/>
    <w:rsid w:val="00F17C1A"/>
    <w:rsid w:val="00F4276E"/>
    <w:rsid w:val="00FC106A"/>
    <w:rsid w:val="017D15C2"/>
    <w:rsid w:val="0428ACF6"/>
    <w:rsid w:val="06FB8ADF"/>
    <w:rsid w:val="073506FA"/>
    <w:rsid w:val="081879AE"/>
    <w:rsid w:val="083E6205"/>
    <w:rsid w:val="08616EFA"/>
    <w:rsid w:val="0865D577"/>
    <w:rsid w:val="088F4A45"/>
    <w:rsid w:val="08E716A0"/>
    <w:rsid w:val="09383B92"/>
    <w:rsid w:val="09E803BC"/>
    <w:rsid w:val="0A4C53C2"/>
    <w:rsid w:val="0A7CBA7B"/>
    <w:rsid w:val="0D2277F7"/>
    <w:rsid w:val="0DE961FD"/>
    <w:rsid w:val="0FAD385D"/>
    <w:rsid w:val="1033ADCF"/>
    <w:rsid w:val="10D3BBCC"/>
    <w:rsid w:val="13253297"/>
    <w:rsid w:val="13C8EA03"/>
    <w:rsid w:val="13D73E35"/>
    <w:rsid w:val="13F1BE1F"/>
    <w:rsid w:val="16C326CF"/>
    <w:rsid w:val="1775FA3E"/>
    <w:rsid w:val="178EE4F9"/>
    <w:rsid w:val="1832B66F"/>
    <w:rsid w:val="193298B2"/>
    <w:rsid w:val="1C6A7CE9"/>
    <w:rsid w:val="1C9936CA"/>
    <w:rsid w:val="1DFCA11A"/>
    <w:rsid w:val="1E960241"/>
    <w:rsid w:val="1FC999FB"/>
    <w:rsid w:val="212218E2"/>
    <w:rsid w:val="216AB32D"/>
    <w:rsid w:val="224C53B6"/>
    <w:rsid w:val="2254BDD4"/>
    <w:rsid w:val="23D60256"/>
    <w:rsid w:val="24337013"/>
    <w:rsid w:val="251CF2D8"/>
    <w:rsid w:val="26238D95"/>
    <w:rsid w:val="2649F581"/>
    <w:rsid w:val="264B3D97"/>
    <w:rsid w:val="266A89BB"/>
    <w:rsid w:val="2806B9AF"/>
    <w:rsid w:val="289E9B32"/>
    <w:rsid w:val="2B636897"/>
    <w:rsid w:val="2CDE7C67"/>
    <w:rsid w:val="2DC45E3B"/>
    <w:rsid w:val="2E26E7B1"/>
    <w:rsid w:val="2E475D06"/>
    <w:rsid w:val="2E5F3362"/>
    <w:rsid w:val="2EA8F4BE"/>
    <w:rsid w:val="314944D9"/>
    <w:rsid w:val="318BBB35"/>
    <w:rsid w:val="31968121"/>
    <w:rsid w:val="31A0518E"/>
    <w:rsid w:val="332492C7"/>
    <w:rsid w:val="33A055EC"/>
    <w:rsid w:val="342B66EA"/>
    <w:rsid w:val="35076FB4"/>
    <w:rsid w:val="354C43F1"/>
    <w:rsid w:val="35BBB44E"/>
    <w:rsid w:val="3646D7F2"/>
    <w:rsid w:val="36BF10B4"/>
    <w:rsid w:val="3963BD19"/>
    <w:rsid w:val="3AE69AED"/>
    <w:rsid w:val="3B7D1960"/>
    <w:rsid w:val="3E6030FB"/>
    <w:rsid w:val="3FF064A5"/>
    <w:rsid w:val="40D7860D"/>
    <w:rsid w:val="40FC2AF7"/>
    <w:rsid w:val="4273340A"/>
    <w:rsid w:val="43074A3A"/>
    <w:rsid w:val="43C08FB4"/>
    <w:rsid w:val="448BFA50"/>
    <w:rsid w:val="45107BD0"/>
    <w:rsid w:val="454CB079"/>
    <w:rsid w:val="45F804AA"/>
    <w:rsid w:val="4710E02A"/>
    <w:rsid w:val="4736AEE5"/>
    <w:rsid w:val="4754677B"/>
    <w:rsid w:val="480FA2BF"/>
    <w:rsid w:val="4A8BE3AB"/>
    <w:rsid w:val="4AA2C197"/>
    <w:rsid w:val="4B08E72B"/>
    <w:rsid w:val="4C2A865A"/>
    <w:rsid w:val="4DB9FE07"/>
    <w:rsid w:val="4DE31290"/>
    <w:rsid w:val="512CF6C5"/>
    <w:rsid w:val="52255635"/>
    <w:rsid w:val="52C6D1D8"/>
    <w:rsid w:val="52D25D3C"/>
    <w:rsid w:val="537B3A07"/>
    <w:rsid w:val="5407F8E7"/>
    <w:rsid w:val="54C8A6C0"/>
    <w:rsid w:val="54FEEC47"/>
    <w:rsid w:val="5522D933"/>
    <w:rsid w:val="5701CC77"/>
    <w:rsid w:val="576D639A"/>
    <w:rsid w:val="57746D9D"/>
    <w:rsid w:val="57958B89"/>
    <w:rsid w:val="58E5FDB0"/>
    <w:rsid w:val="59035CAC"/>
    <w:rsid w:val="598A5414"/>
    <w:rsid w:val="5990C897"/>
    <w:rsid w:val="59DDE203"/>
    <w:rsid w:val="59F38C4D"/>
    <w:rsid w:val="5ACD66A7"/>
    <w:rsid w:val="5CB53067"/>
    <w:rsid w:val="6012A37B"/>
    <w:rsid w:val="60856C36"/>
    <w:rsid w:val="60C81A5B"/>
    <w:rsid w:val="616E23C3"/>
    <w:rsid w:val="6175A869"/>
    <w:rsid w:val="6228B793"/>
    <w:rsid w:val="629BC0C7"/>
    <w:rsid w:val="62FA3D3B"/>
    <w:rsid w:val="6352D0EC"/>
    <w:rsid w:val="635A6391"/>
    <w:rsid w:val="64B281A6"/>
    <w:rsid w:val="651B0496"/>
    <w:rsid w:val="65F961D7"/>
    <w:rsid w:val="66009493"/>
    <w:rsid w:val="67837440"/>
    <w:rsid w:val="69B98E59"/>
    <w:rsid w:val="6A8716F0"/>
    <w:rsid w:val="6A9BBDA2"/>
    <w:rsid w:val="6BC2118C"/>
    <w:rsid w:val="6C0781F9"/>
    <w:rsid w:val="6CD04366"/>
    <w:rsid w:val="6E1AB1E4"/>
    <w:rsid w:val="6F922B1D"/>
    <w:rsid w:val="6FBF3084"/>
    <w:rsid w:val="718DB511"/>
    <w:rsid w:val="71CD60E6"/>
    <w:rsid w:val="71F3EB83"/>
    <w:rsid w:val="720A33F2"/>
    <w:rsid w:val="7242D43F"/>
    <w:rsid w:val="72576E98"/>
    <w:rsid w:val="72CE6085"/>
    <w:rsid w:val="733DF448"/>
    <w:rsid w:val="73D0F21A"/>
    <w:rsid w:val="782A1F50"/>
    <w:rsid w:val="787E9934"/>
    <w:rsid w:val="79EF78D5"/>
    <w:rsid w:val="7AFC8BFA"/>
    <w:rsid w:val="7D1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B5AD"/>
  <w15:chartTrackingRefBased/>
  <w15:docId w15:val="{D3676FD0-FA11-41FA-A7E3-E10D4CF7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1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1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1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1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1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1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51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1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51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1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1F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35BBB44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B76C0449E04783362DAD3E3061C4" ma:contentTypeVersion="12" ma:contentTypeDescription="Create a new document." ma:contentTypeScope="" ma:versionID="330819f9aee72a3a534d9c5b4f070d46">
  <xsd:schema xmlns:xsd="http://www.w3.org/2001/XMLSchema" xmlns:xs="http://www.w3.org/2001/XMLSchema" xmlns:p="http://schemas.microsoft.com/office/2006/metadata/properties" xmlns:ns2="2ddd97f3-81bf-4dd5-9ee3-c503536aa58c" xmlns:ns3="b8f7b653-e44e-4d7e-a6c9-d9a4dc883d29" targetNamespace="http://schemas.microsoft.com/office/2006/metadata/properties" ma:root="true" ma:fieldsID="eada5b3ecbac0b2074fc4ac2d41b62cc" ns2:_="" ns3:_="">
    <xsd:import namespace="2ddd97f3-81bf-4dd5-9ee3-c503536aa58c"/>
    <xsd:import namespace="b8f7b653-e44e-4d7e-a6c9-d9a4dc88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97f3-81bf-4dd5-9ee3-c503536aa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0ff0dd-5e6a-4111-9d35-fdf3e1ed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7b653-e44e-4d7e-a6c9-d9a4dc883d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fb4cb9-7c36-4ccd-8abf-b66ee801be04}" ma:internalName="TaxCatchAll" ma:showField="CatchAllData" ma:web="b8f7b653-e44e-4d7e-a6c9-d9a4dc88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d97f3-81bf-4dd5-9ee3-c503536aa58c">
      <Terms xmlns="http://schemas.microsoft.com/office/infopath/2007/PartnerControls"/>
    </lcf76f155ced4ddcb4097134ff3c332f>
    <TaxCatchAll xmlns="b8f7b653-e44e-4d7e-a6c9-d9a4dc883d29" xsi:nil="true"/>
  </documentManagement>
</p:properties>
</file>

<file path=customXml/itemProps1.xml><?xml version="1.0" encoding="utf-8"?>
<ds:datastoreItem xmlns:ds="http://schemas.openxmlformats.org/officeDocument/2006/customXml" ds:itemID="{FA9FC530-1D24-407A-A648-095C3AA11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7180E-11C4-4537-9E11-F974BF43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d97f3-81bf-4dd5-9ee3-c503536aa58c"/>
    <ds:schemaRef ds:uri="b8f7b653-e44e-4d7e-a6c9-d9a4dc883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86051-1C5F-48FC-A8BD-7B4102D911B6}">
  <ds:schemaRefs>
    <ds:schemaRef ds:uri="http://schemas.microsoft.com/office/2006/metadata/properties"/>
    <ds:schemaRef ds:uri="http://schemas.microsoft.com/office/infopath/2007/PartnerControls"/>
    <ds:schemaRef ds:uri="2ddd97f3-81bf-4dd5-9ee3-c503536aa58c"/>
    <ds:schemaRef ds:uri="b8f7b653-e44e-4d7e-a6c9-d9a4dc883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Kohout</dc:creator>
  <cp:keywords/>
  <dc:description/>
  <cp:lastModifiedBy>Muschová</cp:lastModifiedBy>
  <cp:revision>2</cp:revision>
  <dcterms:created xsi:type="dcterms:W3CDTF">2026-03-05T17:41:00Z</dcterms:created>
  <dcterms:modified xsi:type="dcterms:W3CDTF">2026-03-05T17:41:00Z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0x01010035A5B76C0449E04783362DAD3E3061C4</vt:lpwstr>
  </property>
  <property fmtid="{D5CDD505-2E9C-101B-9397-08002B2CF9AE}" pid="3" name="MediaServiceImageTags">
    <vt:lpwstr/>
  </property>
</Properties>
</file>