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F1E2F" w14:textId="076A90B5" w:rsidR="00741633" w:rsidRDefault="00527E99">
      <w:r>
        <w:t xml:space="preserve">01 </w:t>
      </w:r>
      <w:r w:rsidR="00C10CE8">
        <w:t>–</w:t>
      </w:r>
      <w:r>
        <w:t xml:space="preserve"> </w:t>
      </w:r>
      <w:r w:rsidR="00A30076" w:rsidRPr="00A30076">
        <w:t>Sál se plní před začátkem prezentace</w:t>
      </w:r>
    </w:p>
    <w:p w14:paraId="65C54ABB" w14:textId="4DDB140E" w:rsidR="00527E99" w:rsidRDefault="00527E99">
      <w:r>
        <w:t>0</w:t>
      </w:r>
      <w:r w:rsidR="009460F3">
        <w:t>2</w:t>
      </w:r>
      <w:r>
        <w:t xml:space="preserve"> – </w:t>
      </w:r>
      <w:r w:rsidR="006D0259" w:rsidRPr="006D0259">
        <w:t>Úvodní slovo Luboše Dvořáka</w:t>
      </w:r>
    </w:p>
    <w:p w14:paraId="121C6F5E" w14:textId="70FACD8F" w:rsidR="006F6943" w:rsidRDefault="00527E99" w:rsidP="006F6943">
      <w:r>
        <w:t>0</w:t>
      </w:r>
      <w:r w:rsidR="009460F3">
        <w:t>3</w:t>
      </w:r>
      <w:r>
        <w:t xml:space="preserve"> – </w:t>
      </w:r>
      <w:r w:rsidR="00F22BDD" w:rsidRPr="00F22BDD">
        <w:t>Slovo starosty Soběslavi Pavla Lintnera</w:t>
      </w:r>
    </w:p>
    <w:p w14:paraId="258144E5" w14:textId="10BFCBFB" w:rsidR="00232004" w:rsidRDefault="00527E99" w:rsidP="00232004">
      <w:r>
        <w:t>0</w:t>
      </w:r>
      <w:r w:rsidR="009460F3">
        <w:t>4</w:t>
      </w:r>
      <w:r>
        <w:t xml:space="preserve"> – </w:t>
      </w:r>
      <w:r w:rsidR="002F30F2">
        <w:t xml:space="preserve">O hudební doprovod se postarala </w:t>
      </w:r>
      <w:r w:rsidR="002F30F2" w:rsidRPr="00A345DD">
        <w:t>kytaristka Barbora Skučková</w:t>
      </w:r>
    </w:p>
    <w:p w14:paraId="31A72AF3" w14:textId="18E2E679" w:rsidR="00E070D4" w:rsidRDefault="00E070D4">
      <w:r>
        <w:t>0</w:t>
      </w:r>
      <w:r w:rsidR="009460F3">
        <w:t>5</w:t>
      </w:r>
      <w:r>
        <w:t xml:space="preserve"> </w:t>
      </w:r>
      <w:r w:rsidR="00056224">
        <w:t>–</w:t>
      </w:r>
      <w:r w:rsidR="00592BF5" w:rsidRPr="00592BF5">
        <w:t xml:space="preserve"> </w:t>
      </w:r>
      <w:r w:rsidR="00CA23EB" w:rsidRPr="00CA23EB">
        <w:t>Prezentace studentek Gymnázia Soběslav</w:t>
      </w:r>
    </w:p>
    <w:p w14:paraId="752777BA" w14:textId="0E9D8A49" w:rsidR="00E070D4" w:rsidRDefault="00E070D4">
      <w:r>
        <w:t>0</w:t>
      </w:r>
      <w:r w:rsidR="009460F3">
        <w:t>6</w:t>
      </w:r>
      <w:r>
        <w:t xml:space="preserve"> </w:t>
      </w:r>
      <w:r w:rsidR="002161BA">
        <w:t>–</w:t>
      </w:r>
      <w:r>
        <w:t xml:space="preserve"> </w:t>
      </w:r>
      <w:r w:rsidR="00B16882" w:rsidRPr="00B16882">
        <w:t>Jaroslava Zemanová a Radim Jindra</w:t>
      </w:r>
    </w:p>
    <w:p w14:paraId="06291768" w14:textId="4071D6B4" w:rsidR="00E070D4" w:rsidRDefault="00E070D4">
      <w:r>
        <w:t>0</w:t>
      </w:r>
      <w:r w:rsidR="009460F3">
        <w:t>7</w:t>
      </w:r>
      <w:r>
        <w:t xml:space="preserve"> </w:t>
      </w:r>
      <w:r w:rsidR="002161BA">
        <w:t>–</w:t>
      </w:r>
      <w:r w:rsidR="00C128C4">
        <w:t xml:space="preserve"> </w:t>
      </w:r>
      <w:r w:rsidR="00567430" w:rsidRPr="00567430">
        <w:t>Studentky z Gymnázia Soběslav s Jaroslavou Zemanovou</w:t>
      </w:r>
    </w:p>
    <w:p w14:paraId="71739591" w14:textId="4DFAB9E2" w:rsidR="00E070D4" w:rsidRDefault="00E070D4">
      <w:r>
        <w:t>0</w:t>
      </w:r>
      <w:r w:rsidR="009460F3">
        <w:t>8</w:t>
      </w:r>
      <w:r>
        <w:t xml:space="preserve"> </w:t>
      </w:r>
      <w:r w:rsidR="002161BA">
        <w:t>–</w:t>
      </w:r>
      <w:r w:rsidR="00E17710">
        <w:t xml:space="preserve"> </w:t>
      </w:r>
      <w:r w:rsidR="00640B0B" w:rsidRPr="00640B0B">
        <w:t>Prezentace studentek ze Sřední školy řemeslné a ZŠ</w:t>
      </w:r>
    </w:p>
    <w:p w14:paraId="7A3DE2FE" w14:textId="6E703DC5" w:rsidR="00E070D4" w:rsidRDefault="009460F3">
      <w:r>
        <w:t>09</w:t>
      </w:r>
      <w:r w:rsidR="00E070D4">
        <w:t xml:space="preserve"> </w:t>
      </w:r>
      <w:r w:rsidR="002161BA">
        <w:t>–</w:t>
      </w:r>
      <w:r w:rsidR="00F73B9B">
        <w:t xml:space="preserve"> </w:t>
      </w:r>
      <w:r w:rsidR="004D7296" w:rsidRPr="004D7296">
        <w:t>Studentky ze Střední školy řemeslné a ZŠ přejí pamětnici Zdeňce Jelínkové k narozeninám</w:t>
      </w:r>
    </w:p>
    <w:p w14:paraId="100AD636" w14:textId="4B8259A5" w:rsidR="00362F47" w:rsidRDefault="00E71FC9">
      <w:r>
        <w:t xml:space="preserve">10 </w:t>
      </w:r>
      <w:r w:rsidR="00A446C0">
        <w:t xml:space="preserve">- </w:t>
      </w:r>
      <w:r w:rsidR="00B21902" w:rsidRPr="00D127A7">
        <w:t>Publikum zpívá Zdeňce Jelínkové narozeninovou píseň</w:t>
      </w:r>
    </w:p>
    <w:p w14:paraId="333A2C46" w14:textId="0B28B9A2" w:rsidR="00E070D4" w:rsidRDefault="00E070D4">
      <w:r>
        <w:t>1</w:t>
      </w:r>
      <w:r w:rsidR="005C62E1">
        <w:t>1</w:t>
      </w:r>
      <w:r>
        <w:t xml:space="preserve"> </w:t>
      </w:r>
      <w:r w:rsidR="002161BA">
        <w:t>–</w:t>
      </w:r>
      <w:r w:rsidR="00D62F6A">
        <w:t xml:space="preserve"> </w:t>
      </w:r>
      <w:r w:rsidR="007A2C99" w:rsidRPr="007A2C99">
        <w:t xml:space="preserve">Studentky ze Střední školy řemeslné </w:t>
      </w:r>
      <w:r w:rsidR="007A2C99" w:rsidRPr="007A2C99">
        <w:t>předávají</w:t>
      </w:r>
      <w:r w:rsidR="007A2C99" w:rsidRPr="007A2C99">
        <w:t xml:space="preserve"> Zdeňce Jelínkové květiny</w:t>
      </w:r>
    </w:p>
    <w:p w14:paraId="6A14DBC4" w14:textId="14C7B46B" w:rsidR="005C62E1" w:rsidRDefault="00E80D24">
      <w:r>
        <w:t>12</w:t>
      </w:r>
      <w:r w:rsidR="00677551">
        <w:t xml:space="preserve"> </w:t>
      </w:r>
      <w:r>
        <w:t>–</w:t>
      </w:r>
      <w:r w:rsidR="00677551">
        <w:t xml:space="preserve"> </w:t>
      </w:r>
      <w:r w:rsidR="00D92417" w:rsidRPr="00D92417">
        <w:t>Tým studentů z Gymnázia Soběslav</w:t>
      </w:r>
    </w:p>
    <w:p w14:paraId="59C158F6" w14:textId="6146BB4E" w:rsidR="002161BA" w:rsidRDefault="002161BA">
      <w:r>
        <w:t>1</w:t>
      </w:r>
      <w:r w:rsidR="005C62E1">
        <w:t>3</w:t>
      </w:r>
      <w:r>
        <w:t xml:space="preserve"> –</w:t>
      </w:r>
      <w:r w:rsidR="002063E4">
        <w:t xml:space="preserve"> </w:t>
      </w:r>
      <w:r w:rsidR="0080316B" w:rsidRPr="0080316B">
        <w:t>Prezentace studentů z Gymnázia Soběslav</w:t>
      </w:r>
    </w:p>
    <w:p w14:paraId="697EC5E8" w14:textId="10F81A0F" w:rsidR="002161BA" w:rsidRDefault="002161BA" w:rsidP="00E71FC9">
      <w:pPr>
        <w:tabs>
          <w:tab w:val="left" w:pos="8310"/>
        </w:tabs>
      </w:pPr>
      <w:r>
        <w:t>1</w:t>
      </w:r>
      <w:r w:rsidR="00157942">
        <w:t>4</w:t>
      </w:r>
      <w:r>
        <w:t xml:space="preserve"> –</w:t>
      </w:r>
      <w:r w:rsidR="00B21FA7">
        <w:t xml:space="preserve"> </w:t>
      </w:r>
      <w:r w:rsidR="00F81C3E" w:rsidRPr="00F81C3E">
        <w:t>Tým z Gymnázia Soběslav s vnučkou Jiřího Valáška</w:t>
      </w:r>
      <w:r w:rsidR="00E71FC9">
        <w:tab/>
      </w:r>
    </w:p>
    <w:p w14:paraId="18840E19" w14:textId="6830DDB3" w:rsidR="005719E9" w:rsidRDefault="002161BA">
      <w:r>
        <w:t>1</w:t>
      </w:r>
      <w:r w:rsidR="00157942">
        <w:t xml:space="preserve">5 </w:t>
      </w:r>
      <w:r>
        <w:t>–</w:t>
      </w:r>
      <w:r w:rsidR="005719E9">
        <w:t xml:space="preserve"> </w:t>
      </w:r>
      <w:r w:rsidR="001425C6" w:rsidRPr="001425C6">
        <w:t>Vystoupení žáků ze ZŠ Komenského</w:t>
      </w:r>
    </w:p>
    <w:p w14:paraId="7888935B" w14:textId="512AAE4F" w:rsidR="002161BA" w:rsidRDefault="002161BA">
      <w:r>
        <w:t>1</w:t>
      </w:r>
      <w:r w:rsidR="00157942">
        <w:t>6</w:t>
      </w:r>
      <w:r>
        <w:t xml:space="preserve"> –</w:t>
      </w:r>
      <w:r w:rsidR="00B952C2">
        <w:t xml:space="preserve"> </w:t>
      </w:r>
      <w:r w:rsidR="001425C6" w:rsidRPr="001425C6">
        <w:t>Publikum se při scénce žáků ze ZŠ Komenského dobře bavilo</w:t>
      </w:r>
    </w:p>
    <w:p w14:paraId="1440DC87" w14:textId="392EC548" w:rsidR="00157942" w:rsidRDefault="00E80D24">
      <w:r>
        <w:t>17–</w:t>
      </w:r>
      <w:r w:rsidR="00923D91" w:rsidRPr="00923D91">
        <w:t xml:space="preserve"> </w:t>
      </w:r>
      <w:r w:rsidR="00923D91" w:rsidRPr="00923D91">
        <w:t>Tým ze ZŠ Komenského s Jaroslavem Pražmou</w:t>
      </w:r>
    </w:p>
    <w:p w14:paraId="1EFAF00A" w14:textId="33D3B4EC" w:rsidR="00601AD7" w:rsidRDefault="002161BA">
      <w:r>
        <w:t>1</w:t>
      </w:r>
      <w:r w:rsidR="00E80D24">
        <w:t>8</w:t>
      </w:r>
      <w:r>
        <w:t xml:space="preserve"> –</w:t>
      </w:r>
      <w:r w:rsidR="00B952C2">
        <w:t xml:space="preserve"> </w:t>
      </w:r>
      <w:r w:rsidR="002C01A0" w:rsidRPr="002C01A0">
        <w:t>Vystoupení žákyň ze ZŠ Soběslav, tř. Edvarda Beneše</w:t>
      </w:r>
    </w:p>
    <w:p w14:paraId="2B79973C" w14:textId="77777777" w:rsidR="00AD4DFB" w:rsidRDefault="002161BA">
      <w:r>
        <w:t>1</w:t>
      </w:r>
      <w:r w:rsidR="00E80D24">
        <w:t>9</w:t>
      </w:r>
      <w:r>
        <w:t xml:space="preserve"> </w:t>
      </w:r>
      <w:r w:rsidR="00474619">
        <w:t xml:space="preserve">– </w:t>
      </w:r>
      <w:r w:rsidR="00AD4DFB" w:rsidRPr="00AD4DFB">
        <w:t>Scénka žákyň ze ZŠ Soběslav, tř. Edvarda Beneše</w:t>
      </w:r>
      <w:r w:rsidR="00AD4DFB" w:rsidRPr="00AD4DFB">
        <w:t xml:space="preserve"> </w:t>
      </w:r>
    </w:p>
    <w:p w14:paraId="5D3EA92B" w14:textId="77777777" w:rsidR="00A76460" w:rsidRDefault="00E80D24">
      <w:r>
        <w:t xml:space="preserve">20 – </w:t>
      </w:r>
      <w:r w:rsidR="00A76460" w:rsidRPr="00A76460">
        <w:t>Scénka pobavila nejen samotného pamětníka Ladislava Blehu</w:t>
      </w:r>
      <w:r w:rsidR="00A76460" w:rsidRPr="00A76460">
        <w:t xml:space="preserve"> </w:t>
      </w:r>
    </w:p>
    <w:p w14:paraId="27943CF8" w14:textId="1CC9DFDC" w:rsidR="00474619" w:rsidRDefault="004F69F1">
      <w:r>
        <w:t>21</w:t>
      </w:r>
      <w:r w:rsidR="002161BA">
        <w:t xml:space="preserve"> –</w:t>
      </w:r>
      <w:r w:rsidR="00474619">
        <w:t xml:space="preserve"> </w:t>
      </w:r>
      <w:r w:rsidR="00A76460" w:rsidRPr="00A76460">
        <w:t>Tým ze ZŠ Soběslav, tř. Edvarda Beneše s Ladislavem Blehou</w:t>
      </w:r>
    </w:p>
    <w:p w14:paraId="470D21B1" w14:textId="188833D9" w:rsidR="004F69F1" w:rsidRDefault="004F69F1">
      <w:r>
        <w:t xml:space="preserve">22 </w:t>
      </w:r>
      <w:r w:rsidR="008F14C4">
        <w:t>–</w:t>
      </w:r>
      <w:r>
        <w:t xml:space="preserve"> </w:t>
      </w:r>
      <w:r w:rsidR="00AB713D" w:rsidRPr="00AB713D">
        <w:t>Porotci Ivan Bartoš, Michaela Nováková a Vladimíra Podaná</w:t>
      </w:r>
    </w:p>
    <w:p w14:paraId="689C80B7" w14:textId="00D7F5F8" w:rsidR="00934C68" w:rsidRDefault="004040AE">
      <w:r>
        <w:t xml:space="preserve">23 - </w:t>
      </w:r>
      <w:r w:rsidR="00C00C5A" w:rsidRPr="00C00C5A">
        <w:t>Zapojení učitelé s vedoucí Infocentra města Soběslavi Michaelou Pimperovou</w:t>
      </w:r>
    </w:p>
    <w:p w14:paraId="6D60153B" w14:textId="2CA72CD0" w:rsidR="004040AE" w:rsidRDefault="004040AE">
      <w:r>
        <w:t xml:space="preserve">24 – </w:t>
      </w:r>
      <w:r w:rsidR="00C00C5A" w:rsidRPr="00C00C5A">
        <w:t>Společná fotka zapojených účastníků</w:t>
      </w:r>
    </w:p>
    <w:p w14:paraId="464BD299" w14:textId="41E4009B" w:rsidR="004040AE" w:rsidRDefault="004040AE">
      <w:r>
        <w:t xml:space="preserve">25 </w:t>
      </w:r>
      <w:r w:rsidR="00BD177E">
        <w:t>–</w:t>
      </w:r>
      <w:r>
        <w:t xml:space="preserve"> </w:t>
      </w:r>
      <w:r w:rsidR="00E73F24" w:rsidRPr="00E73F24">
        <w:t>Sál po skončení závěrečné prezentace</w:t>
      </w:r>
    </w:p>
    <w:sectPr w:rsidR="004040AE" w:rsidSect="00062C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0B3"/>
    <w:rsid w:val="0000159A"/>
    <w:rsid w:val="00013B50"/>
    <w:rsid w:val="000174E1"/>
    <w:rsid w:val="00056224"/>
    <w:rsid w:val="00062CE3"/>
    <w:rsid w:val="00076F7A"/>
    <w:rsid w:val="000D643D"/>
    <w:rsid w:val="00106385"/>
    <w:rsid w:val="0011700D"/>
    <w:rsid w:val="00133457"/>
    <w:rsid w:val="001345D9"/>
    <w:rsid w:val="001425C6"/>
    <w:rsid w:val="00157942"/>
    <w:rsid w:val="001C6EF6"/>
    <w:rsid w:val="001C6F19"/>
    <w:rsid w:val="001F7BE5"/>
    <w:rsid w:val="00201F7B"/>
    <w:rsid w:val="002063E4"/>
    <w:rsid w:val="00213D88"/>
    <w:rsid w:val="002161BA"/>
    <w:rsid w:val="002221E2"/>
    <w:rsid w:val="00232004"/>
    <w:rsid w:val="0026317C"/>
    <w:rsid w:val="00274CA6"/>
    <w:rsid w:val="002750D1"/>
    <w:rsid w:val="002B56E6"/>
    <w:rsid w:val="002C01A0"/>
    <w:rsid w:val="002C50B3"/>
    <w:rsid w:val="002F30F2"/>
    <w:rsid w:val="00362F47"/>
    <w:rsid w:val="00370CC2"/>
    <w:rsid w:val="003A167B"/>
    <w:rsid w:val="003B1F6A"/>
    <w:rsid w:val="003B2C1B"/>
    <w:rsid w:val="004040AE"/>
    <w:rsid w:val="00415217"/>
    <w:rsid w:val="0045761D"/>
    <w:rsid w:val="00457E46"/>
    <w:rsid w:val="00467B7B"/>
    <w:rsid w:val="00474619"/>
    <w:rsid w:val="004806C2"/>
    <w:rsid w:val="00482162"/>
    <w:rsid w:val="00495507"/>
    <w:rsid w:val="004C72D5"/>
    <w:rsid w:val="004D7296"/>
    <w:rsid w:val="004F69F1"/>
    <w:rsid w:val="00501131"/>
    <w:rsid w:val="00503D81"/>
    <w:rsid w:val="00523499"/>
    <w:rsid w:val="00527E99"/>
    <w:rsid w:val="005375B4"/>
    <w:rsid w:val="00556C11"/>
    <w:rsid w:val="00567430"/>
    <w:rsid w:val="005719E9"/>
    <w:rsid w:val="005771CA"/>
    <w:rsid w:val="00585311"/>
    <w:rsid w:val="00592BF5"/>
    <w:rsid w:val="005C62E1"/>
    <w:rsid w:val="005D6A14"/>
    <w:rsid w:val="00601AD7"/>
    <w:rsid w:val="00640B0B"/>
    <w:rsid w:val="00677551"/>
    <w:rsid w:val="00696F04"/>
    <w:rsid w:val="006B4B61"/>
    <w:rsid w:val="006D0259"/>
    <w:rsid w:val="006F6943"/>
    <w:rsid w:val="006F7271"/>
    <w:rsid w:val="00741633"/>
    <w:rsid w:val="00765193"/>
    <w:rsid w:val="00783EB5"/>
    <w:rsid w:val="007A2C99"/>
    <w:rsid w:val="007C056D"/>
    <w:rsid w:val="007C320B"/>
    <w:rsid w:val="0080316B"/>
    <w:rsid w:val="00817197"/>
    <w:rsid w:val="008B4DF5"/>
    <w:rsid w:val="008D3D46"/>
    <w:rsid w:val="008F14C4"/>
    <w:rsid w:val="00923D91"/>
    <w:rsid w:val="009247C6"/>
    <w:rsid w:val="00933790"/>
    <w:rsid w:val="00934C68"/>
    <w:rsid w:val="009460F3"/>
    <w:rsid w:val="00955D74"/>
    <w:rsid w:val="00960BCE"/>
    <w:rsid w:val="009A6215"/>
    <w:rsid w:val="009E173F"/>
    <w:rsid w:val="009F0AA2"/>
    <w:rsid w:val="00A112E1"/>
    <w:rsid w:val="00A30076"/>
    <w:rsid w:val="00A345DD"/>
    <w:rsid w:val="00A446C0"/>
    <w:rsid w:val="00A76460"/>
    <w:rsid w:val="00A8532E"/>
    <w:rsid w:val="00AB303F"/>
    <w:rsid w:val="00AB4E40"/>
    <w:rsid w:val="00AB713D"/>
    <w:rsid w:val="00AD4DFB"/>
    <w:rsid w:val="00AF0010"/>
    <w:rsid w:val="00AF3BB4"/>
    <w:rsid w:val="00B020A6"/>
    <w:rsid w:val="00B16882"/>
    <w:rsid w:val="00B21902"/>
    <w:rsid w:val="00B21FA7"/>
    <w:rsid w:val="00B45D9E"/>
    <w:rsid w:val="00B46E23"/>
    <w:rsid w:val="00B952C2"/>
    <w:rsid w:val="00BD177E"/>
    <w:rsid w:val="00BE2563"/>
    <w:rsid w:val="00C00C5A"/>
    <w:rsid w:val="00C10CE8"/>
    <w:rsid w:val="00C128C4"/>
    <w:rsid w:val="00C33161"/>
    <w:rsid w:val="00C903A9"/>
    <w:rsid w:val="00C91495"/>
    <w:rsid w:val="00CA23EB"/>
    <w:rsid w:val="00CB116E"/>
    <w:rsid w:val="00D127A7"/>
    <w:rsid w:val="00D3367D"/>
    <w:rsid w:val="00D40E97"/>
    <w:rsid w:val="00D513E2"/>
    <w:rsid w:val="00D62F6A"/>
    <w:rsid w:val="00D71C1A"/>
    <w:rsid w:val="00D7431D"/>
    <w:rsid w:val="00D77500"/>
    <w:rsid w:val="00D85708"/>
    <w:rsid w:val="00D92417"/>
    <w:rsid w:val="00DA7C26"/>
    <w:rsid w:val="00DB69B3"/>
    <w:rsid w:val="00E070D4"/>
    <w:rsid w:val="00E17710"/>
    <w:rsid w:val="00E71FC9"/>
    <w:rsid w:val="00E73F24"/>
    <w:rsid w:val="00E77836"/>
    <w:rsid w:val="00E80D24"/>
    <w:rsid w:val="00E84E87"/>
    <w:rsid w:val="00ED2975"/>
    <w:rsid w:val="00F10982"/>
    <w:rsid w:val="00F1555F"/>
    <w:rsid w:val="00F2293D"/>
    <w:rsid w:val="00F22BDD"/>
    <w:rsid w:val="00F335CB"/>
    <w:rsid w:val="00F4150D"/>
    <w:rsid w:val="00F73B9B"/>
    <w:rsid w:val="00F81C3E"/>
    <w:rsid w:val="00F832BC"/>
    <w:rsid w:val="00FC7453"/>
    <w:rsid w:val="00FE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01D74"/>
  <w15:docId w15:val="{7D16B48E-11A2-4BB8-A551-0EB3AFAC5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2CE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209</Words>
  <Characters>1149</Characters>
  <Application>Microsoft Office Word</Application>
  <DocSecurity>0</DocSecurity>
  <Lines>28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Rene Skucek</cp:lastModifiedBy>
  <cp:revision>75</cp:revision>
  <dcterms:created xsi:type="dcterms:W3CDTF">2023-06-26T12:21:00Z</dcterms:created>
  <dcterms:modified xsi:type="dcterms:W3CDTF">2026-03-02T19:54:00Z</dcterms:modified>
</cp:coreProperties>
</file>